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5D37034" w:rsidR="00D96655" w:rsidRPr="00D96655" w:rsidRDefault="003E550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Monnaie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3FCAB1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E5295">
              <w:rPr>
                <w:color w:val="FFFFFF" w:themeColor="background1"/>
                <w:sz w:val="32"/>
                <w:szCs w:val="32"/>
              </w:rPr>
              <w:t>1</w:t>
            </w:r>
            <w:r w:rsidR="003E5504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1F7E40BE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9A86D42" w14:textId="6D79B1C3" w:rsidR="003E5504" w:rsidRDefault="003E5504" w:rsidP="003E5504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comme le modèle.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3E5504" w14:paraId="4AF6F3C1" w14:textId="77777777" w:rsidTr="003E5504">
        <w:tc>
          <w:tcPr>
            <w:tcW w:w="7335" w:type="dxa"/>
            <w:shd w:val="clear" w:color="auto" w:fill="D9D9D9" w:themeFill="background1" w:themeFillShade="D9"/>
          </w:tcPr>
          <w:p w14:paraId="4D79B10A" w14:textId="01A989B0" w:rsidR="003E5504" w:rsidRP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3E5504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Cinq euros et treize centimes </w:t>
            </w:r>
          </w:p>
          <w:p w14:paraId="4ECF3E95" w14:textId="05AE8B71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3E5504">
              <w:rPr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EE0F71" wp14:editId="63AEC888">
                      <wp:simplePos x="0" y="0"/>
                      <wp:positionH relativeFrom="column">
                        <wp:posOffset>2411095</wp:posOffset>
                      </wp:positionH>
                      <wp:positionV relativeFrom="paragraph">
                        <wp:posOffset>189230</wp:posOffset>
                      </wp:positionV>
                      <wp:extent cx="419100" cy="400050"/>
                      <wp:effectExtent l="0" t="0" r="19050" b="19050"/>
                      <wp:wrapNone/>
                      <wp:docPr id="1990685447" name="Organigramme : Connecteur 16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4000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7FAE91" w14:textId="2BB21A28" w:rsidR="003E5504" w:rsidRDefault="003E5504" w:rsidP="003E5504">
                                  <w:pPr>
                                    <w:jc w:val="center"/>
                                    <w:rPr>
                                      <w:rFonts w:hAnsi="Calibr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1c</w:t>
                                  </w:r>
                                </w:p>
                                <w:p w14:paraId="4B58E1E4" w14:textId="77777777" w:rsidR="003E5504" w:rsidRDefault="003E5504" w:rsidP="003E5504"/>
                              </w:txbxContent>
                            </wps:txbx>
                            <wps:bodyPr wrap="square" lIns="0" tIns="0" rIns="0" bIns="0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EE0F71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Organigramme : Connecteur 16" o:spid="_x0000_s1026" type="#_x0000_t120" style="position:absolute;margin-left:189.85pt;margin-top:14.9pt;width:33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" fillcolor="#f2f2f2 [3052]" strokecolor="black [3213]" strokeweight="1pt">
                      <v:stroke joinstyle="miter"/>
                      <v:textbox inset="0,0,0,0">
                        <w:txbxContent>
                          <w:p w14:paraId="667FAE91" w14:textId="2BB21A28" w:rsidR="003E5504" w:rsidRDefault="003E5504" w:rsidP="003E5504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1c</w:t>
                            </w:r>
                          </w:p>
                          <w:p w14:paraId="4B58E1E4" w14:textId="77777777" w:rsidR="003E5504" w:rsidRDefault="003E5504" w:rsidP="003E5504"/>
                        </w:txbxContent>
                      </v:textbox>
                    </v:shape>
                  </w:pict>
                </mc:Fallback>
              </mc:AlternateContent>
            </w:r>
            <w:r w:rsidRPr="003E5504">
              <w:rPr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E3853D" wp14:editId="78B2B070">
                      <wp:simplePos x="0" y="0"/>
                      <wp:positionH relativeFrom="column">
                        <wp:posOffset>1877695</wp:posOffset>
                      </wp:positionH>
                      <wp:positionV relativeFrom="paragraph">
                        <wp:posOffset>176530</wp:posOffset>
                      </wp:positionV>
                      <wp:extent cx="425450" cy="412750"/>
                      <wp:effectExtent l="0" t="0" r="12700" b="25400"/>
                      <wp:wrapNone/>
                      <wp:docPr id="1343007583" name="Organigramme : Connecteur 16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5450" cy="4127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0255D6" w14:textId="2E3E6B96" w:rsidR="003E5504" w:rsidRDefault="003E5504" w:rsidP="003E5504">
                                  <w:pPr>
                                    <w:jc w:val="center"/>
                                    <w:rPr>
                                      <w:rFonts w:hAnsi="Calibr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  <w:p w14:paraId="5AA3AA1D" w14:textId="77777777" w:rsidR="003E5504" w:rsidRDefault="003E5504" w:rsidP="003E5504"/>
                              </w:txbxContent>
                            </wps:txbx>
                            <wps:bodyPr wrap="square" lIns="0" tIns="0" rIns="0" bIns="0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3853D" id="_x0000_s1027" type="#_x0000_t120" style="position:absolute;margin-left:147.85pt;margin-top:13.9pt;width:33.5pt;height:3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" fillcolor="#f2f2f2 [3052]" strokecolor="black [3213]" strokeweight="1pt">
                      <v:stroke joinstyle="miter"/>
                      <v:textbox inset="0,0,0,0">
                        <w:txbxContent>
                          <w:p w14:paraId="1E0255D6" w14:textId="2E3E6B96" w:rsidR="003E5504" w:rsidRDefault="003E5504" w:rsidP="003E5504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14:paraId="5AA3AA1D" w14:textId="77777777" w:rsidR="003E5504" w:rsidRDefault="003E5504" w:rsidP="003E5504"/>
                        </w:txbxContent>
                      </v:textbox>
                    </v:shape>
                  </w:pict>
                </mc:Fallback>
              </mc:AlternateContent>
            </w:r>
            <w:r w:rsidRPr="003E5504">
              <w:rPr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8FBF3D" wp14:editId="69673F20">
                      <wp:simplePos x="0" y="0"/>
                      <wp:positionH relativeFrom="column">
                        <wp:posOffset>1226102</wp:posOffset>
                      </wp:positionH>
                      <wp:positionV relativeFrom="paragraph">
                        <wp:posOffset>177634</wp:posOffset>
                      </wp:positionV>
                      <wp:extent cx="495747" cy="495747"/>
                      <wp:effectExtent l="0" t="0" r="19050" b="19050"/>
                      <wp:wrapNone/>
                      <wp:docPr id="17" name="Organigramme : Connecteur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FA7CC59-4E7C-7DED-BD83-8245BFF602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747" cy="495747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01B4E1" w14:textId="77777777" w:rsidR="003E5504" w:rsidRDefault="003E5504" w:rsidP="003E5504">
                                  <w:pPr>
                                    <w:jc w:val="center"/>
                                    <w:rPr>
                                      <w:rFonts w:hAnsi="Calibr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10c</w:t>
                                  </w:r>
                                </w:p>
                                <w:p w14:paraId="3F84E039" w14:textId="77777777" w:rsidR="003E5504" w:rsidRDefault="003E5504" w:rsidP="003E5504"/>
                              </w:txbxContent>
                            </wps:txbx>
                            <wps:bodyPr lIns="0" tIns="0" rIns="0" bIns="0"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8FBF3D" id="_x0000_s1028" type="#_x0000_t120" style="position:absolute;margin-left:96.55pt;margin-top:14pt;width:39.05pt;height:39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" fillcolor="#f2f2f2 [3052]" strokecolor="black [3213]" strokeweight="1pt">
                      <v:stroke joinstyle="miter"/>
                      <v:textbox inset="0,0,0,0">
                        <w:txbxContent>
                          <w:p w14:paraId="3F01B4E1" w14:textId="77777777" w:rsidR="003E5504" w:rsidRDefault="003E5504" w:rsidP="003E5504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10c</w:t>
                            </w:r>
                          </w:p>
                          <w:p w14:paraId="3F84E039" w14:textId="77777777" w:rsidR="003E5504" w:rsidRDefault="003E5504" w:rsidP="003E5504"/>
                        </w:txbxContent>
                      </v:textbox>
                    </v:shape>
                  </w:pict>
                </mc:Fallback>
              </mc:AlternateContent>
            </w:r>
            <w:r w:rsidRPr="003E5504">
              <w:rPr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A580B0" wp14:editId="584E6EBD">
                      <wp:simplePos x="0" y="0"/>
                      <wp:positionH relativeFrom="column">
                        <wp:posOffset>174735</wp:posOffset>
                      </wp:positionH>
                      <wp:positionV relativeFrom="paragraph">
                        <wp:posOffset>93787</wp:posOffset>
                      </wp:positionV>
                      <wp:extent cx="838183" cy="580445"/>
                      <wp:effectExtent l="0" t="0" r="19685" b="10160"/>
                      <wp:wrapNone/>
                      <wp:docPr id="7" name="Rectangle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ECA92C-656B-D2E9-5607-0138076141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183" cy="580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B7C88DE" w14:textId="77777777" w:rsidR="003E5504" w:rsidRDefault="003E5504" w:rsidP="003E5504">
                                  <w:pPr>
                                    <w:jc w:val="center"/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56"/>
                                      <w:szCs w:val="56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56"/>
                                      <w:szCs w:val="56"/>
                                    </w:rPr>
                                    <w:t>5 €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A580B0" id="Rectangle 6" o:spid="_x0000_s1029" style="position:absolute;margin-left:13.75pt;margin-top:7.4pt;width:66pt;height:4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" fillcolor="white [3212]" strokecolor="black [3213]" strokeweight="1pt">
                      <v:textbox>
                        <w:txbxContent>
                          <w:p w14:paraId="0B7C88DE" w14:textId="77777777" w:rsidR="003E5504" w:rsidRDefault="003E5504" w:rsidP="003E5504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5 €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26FEAEA" w14:textId="40530879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6183D23E" w14:textId="2B2E8BAF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55E73CCE" w14:textId="08756B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67E1B39C" w14:textId="5073A389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3E5504">
              <w:rPr>
                <w:rFonts w:ascii="Cursive standard" w:hAnsi="Cursive standard"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€ et </w:t>
            </w:r>
            <w:r w:rsidRPr="003E5504">
              <w:rPr>
                <w:rFonts w:ascii="Cursive standard" w:hAnsi="Cursive standard" w:cstheme="minorHAnsi"/>
                <w:color w:val="000000" w:themeColor="text1"/>
                <w:sz w:val="32"/>
                <w:szCs w:val="32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centimes</w:t>
            </w:r>
          </w:p>
          <w:p w14:paraId="20F79DE5" w14:textId="7CAB2C29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3E5504">
              <w:rPr>
                <w:rFonts w:ascii="Cursive standard" w:hAnsi="Cursive standard" w:cstheme="minorHAnsi"/>
                <w:color w:val="000000" w:themeColor="text1"/>
                <w:sz w:val="32"/>
                <w:szCs w:val="32"/>
              </w:rPr>
              <w:t xml:space="preserve">5,13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€</w:t>
            </w:r>
          </w:p>
          <w:p w14:paraId="6B05CD14" w14:textId="7893FD43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3E5504">
              <w:rPr>
                <w:rFonts w:ascii="Cursive standard" w:hAnsi="Cursive standard" w:cstheme="minorHAnsi"/>
                <w:color w:val="000000" w:themeColor="text1"/>
                <w:sz w:val="32"/>
                <w:szCs w:val="32"/>
              </w:rPr>
              <w:t xml:space="preserve">513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centimes</w:t>
            </w:r>
          </w:p>
          <w:p w14:paraId="60EEF9ED" w14:textId="6BFE54BC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3E5504" w14:paraId="69D9514A" w14:textId="77777777">
        <w:tc>
          <w:tcPr>
            <w:tcW w:w="7335" w:type="dxa"/>
          </w:tcPr>
          <w:p w14:paraId="7CE268A0" w14:textId="3D51616F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4AE336E" w14:textId="0E9966AA" w:rsidR="003E5504" w:rsidRDefault="00BD3B18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sept</w:t>
            </w:r>
            <w:r w:rsidR="003E5504" w:rsidRPr="003E5504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 euros et vingt-deux centimes</w:t>
            </w:r>
          </w:p>
          <w:p w14:paraId="4E626267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760DC724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0CEC9A4E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4B00006F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008F16C5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106F3519" w14:textId="75A03F03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. . . € et . . .  centimes</w:t>
            </w:r>
          </w:p>
          <w:p w14:paraId="16F71D4A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A377369" w14:textId="731415AF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. . . , . . . €</w:t>
            </w:r>
          </w:p>
          <w:p w14:paraId="2439F536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DFC0F07" w14:textId="747B1641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. . .  centimes</w:t>
            </w:r>
          </w:p>
        </w:tc>
      </w:tr>
    </w:tbl>
    <w:p w14:paraId="75DC1ADB" w14:textId="399230DF" w:rsidR="003E5504" w:rsidRDefault="003E5504" w:rsidP="003E5504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3E5504" w14:paraId="4B1A29D2" w14:textId="77777777">
        <w:tc>
          <w:tcPr>
            <w:tcW w:w="7335" w:type="dxa"/>
          </w:tcPr>
          <w:p w14:paraId="62D6022F" w14:textId="7FCA816C" w:rsidR="003E5504" w:rsidRDefault="00BD3B18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douze</w:t>
            </w:r>
            <w:r w:rsidR="003E5504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E5504" w:rsidRPr="003E5504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euros et </w:t>
            </w:r>
            <w:r w:rsidR="003E5504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trente</w:t>
            </w:r>
            <w:r w:rsidR="003E5504" w:rsidRPr="003E5504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 centimes</w:t>
            </w:r>
          </w:p>
          <w:p w14:paraId="471EAAD4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7E8C541D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6883D937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0A7E52A6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2530F66A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6269F568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15F879C4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. . . € et . . .  centimes</w:t>
            </w:r>
          </w:p>
          <w:p w14:paraId="786405A7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3039D360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. . . , . . . €</w:t>
            </w:r>
          </w:p>
          <w:p w14:paraId="356EDF85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33F4A2E6" w14:textId="7981BC64" w:rsidR="003E5504" w:rsidRDefault="003E5504" w:rsidP="003E5504">
            <w:pPr>
              <w:spacing w:after="120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. . .  centimes</w:t>
            </w:r>
          </w:p>
        </w:tc>
      </w:tr>
      <w:tr w:rsidR="003E5504" w14:paraId="6CFE8078" w14:textId="77777777">
        <w:tc>
          <w:tcPr>
            <w:tcW w:w="7335" w:type="dxa"/>
          </w:tcPr>
          <w:p w14:paraId="2B09DBE6" w14:textId="37993DF3" w:rsidR="003E5504" w:rsidRDefault="00BD3B18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vingt</w:t>
            </w:r>
            <w:r w:rsidR="003E5504" w:rsidRPr="003E5504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 euros et </w:t>
            </w: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quatre-</w:t>
            </w:r>
            <w:r w:rsidR="003E5504" w:rsidRPr="003E5504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vingt-</w:t>
            </w: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cinq</w:t>
            </w:r>
            <w:r w:rsidR="003E5504" w:rsidRPr="003E5504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 centimes</w:t>
            </w:r>
          </w:p>
          <w:p w14:paraId="3445C139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73128A29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294B3AA9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4616314C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49FE445C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5C6E0A86" w14:textId="77777777" w:rsidR="003E5504" w:rsidRDefault="003E5504" w:rsidP="003E5504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04968F53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. . . € et . . .  centimes</w:t>
            </w:r>
          </w:p>
          <w:p w14:paraId="1F05120F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2092980D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. . . , . . . €</w:t>
            </w:r>
          </w:p>
          <w:p w14:paraId="32DFF2F4" w14:textId="77777777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45C33614" w14:textId="54785860" w:rsidR="003E5504" w:rsidRDefault="003E5504" w:rsidP="003E550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. . .  centimes</w:t>
            </w:r>
          </w:p>
        </w:tc>
      </w:tr>
    </w:tbl>
    <w:p w14:paraId="7BAA4135" w14:textId="43A040A0" w:rsidR="003E5504" w:rsidRDefault="003E5504" w:rsidP="003E5504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lastRenderedPageBreak/>
        <w:t xml:space="preserve">                                     </w:t>
      </w:r>
    </w:p>
    <w:p w14:paraId="34ED5F32" w14:textId="73E5037A" w:rsidR="008E3102" w:rsidRDefault="008E3102" w:rsidP="00D96655">
      <w:pPr>
        <w:spacing w:after="0"/>
        <w:rPr>
          <w:color w:val="0070C0"/>
          <w:sz w:val="28"/>
          <w:szCs w:val="28"/>
        </w:rPr>
      </w:pPr>
    </w:p>
    <w:p w14:paraId="6EA0A04E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p w14:paraId="6BE4F901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p w14:paraId="684FE7B4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p w14:paraId="23F217E3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p w14:paraId="0811D156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p w14:paraId="2E82FEAD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p w14:paraId="76316B68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p w14:paraId="51702E6E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p w14:paraId="65531F71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p w14:paraId="73321DCF" w14:textId="77777777" w:rsidR="003E5504" w:rsidRDefault="003E5504" w:rsidP="00D96655">
      <w:pPr>
        <w:spacing w:after="0"/>
        <w:rPr>
          <w:color w:val="0070C0"/>
          <w:sz w:val="28"/>
          <w:szCs w:val="28"/>
        </w:rPr>
      </w:pPr>
    </w:p>
    <w:sectPr w:rsidR="003E5504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A8B29" w14:textId="77777777" w:rsidR="009B632F" w:rsidRDefault="009B632F" w:rsidP="00751F45">
      <w:pPr>
        <w:spacing w:after="0" w:line="240" w:lineRule="auto"/>
      </w:pPr>
      <w:r>
        <w:separator/>
      </w:r>
    </w:p>
  </w:endnote>
  <w:endnote w:type="continuationSeparator" w:id="0">
    <w:p w14:paraId="5B5A23A9" w14:textId="77777777" w:rsidR="009B632F" w:rsidRDefault="009B632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7AB35E9" w:rsidR="00751F45" w:rsidRDefault="00751F45">
    <w:pPr>
      <w:pStyle w:val="Pieddepage"/>
    </w:pPr>
    <w:r>
      <w:t>MHM CE</w:t>
    </w:r>
    <w:r w:rsidR="00323D6A">
      <w:t>2</w:t>
    </w:r>
    <w:r w:rsidR="007E5E16">
      <w:t xml:space="preserve">                                                                                                                                              MHM CE</w:t>
    </w:r>
    <w:r w:rsidR="00323D6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CE037" w14:textId="77777777" w:rsidR="009B632F" w:rsidRDefault="009B632F" w:rsidP="00751F45">
      <w:pPr>
        <w:spacing w:after="0" w:line="240" w:lineRule="auto"/>
      </w:pPr>
      <w:r>
        <w:separator/>
      </w:r>
    </w:p>
  </w:footnote>
  <w:footnote w:type="continuationSeparator" w:id="0">
    <w:p w14:paraId="306AFE2E" w14:textId="77777777" w:rsidR="009B632F" w:rsidRDefault="009B632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C4249"/>
    <w:rsid w:val="00323D6A"/>
    <w:rsid w:val="003751ED"/>
    <w:rsid w:val="003E5295"/>
    <w:rsid w:val="003E5504"/>
    <w:rsid w:val="00491FD0"/>
    <w:rsid w:val="004A212C"/>
    <w:rsid w:val="00500BC3"/>
    <w:rsid w:val="005149D5"/>
    <w:rsid w:val="00537615"/>
    <w:rsid w:val="005E6D08"/>
    <w:rsid w:val="005E76E2"/>
    <w:rsid w:val="006237AE"/>
    <w:rsid w:val="00630B86"/>
    <w:rsid w:val="006E3DE2"/>
    <w:rsid w:val="00743E95"/>
    <w:rsid w:val="00751F45"/>
    <w:rsid w:val="00796373"/>
    <w:rsid w:val="007E5E16"/>
    <w:rsid w:val="008C27D0"/>
    <w:rsid w:val="008E3102"/>
    <w:rsid w:val="00920C32"/>
    <w:rsid w:val="00923930"/>
    <w:rsid w:val="009B03B4"/>
    <w:rsid w:val="009B632F"/>
    <w:rsid w:val="00A24651"/>
    <w:rsid w:val="00B650FD"/>
    <w:rsid w:val="00BD3B18"/>
    <w:rsid w:val="00C111AC"/>
    <w:rsid w:val="00C14F10"/>
    <w:rsid w:val="00C542EA"/>
    <w:rsid w:val="00C70BE2"/>
    <w:rsid w:val="00D31752"/>
    <w:rsid w:val="00D943AA"/>
    <w:rsid w:val="00D96655"/>
    <w:rsid w:val="00DA6C53"/>
    <w:rsid w:val="00DE0F3C"/>
    <w:rsid w:val="00DF79D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504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77</Words>
  <Characters>428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2025-07-22T06:53:00Z</dcterms:created>
  <dcterms:modified xsi:type="dcterms:W3CDTF">2025-07-27T04:58:00Z</dcterms:modified>
</cp:coreProperties>
</file>